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36AFC" w14:textId="77777777" w:rsidR="00AF0F7F" w:rsidRDefault="00AF0F7F">
      <w:r>
        <w:rPr>
          <w:noProof/>
        </w:rPr>
        <w:drawing>
          <wp:inline distT="0" distB="0" distL="0" distR="0" wp14:anchorId="310121BE" wp14:editId="1663AFCA">
            <wp:extent cx="6202680" cy="4119085"/>
            <wp:effectExtent l="0" t="0" r="7620" b="0"/>
            <wp:docPr id="1009967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927" cy="413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B6BF" w14:textId="77777777" w:rsidR="00AF0F7F" w:rsidRDefault="00AF0F7F"/>
    <w:p w14:paraId="3ECD7553" w14:textId="77777777" w:rsidR="00AF0F7F" w:rsidRDefault="00AF0F7F"/>
    <w:p w14:paraId="7D1E2D20" w14:textId="77777777" w:rsidR="00AF0F7F" w:rsidRDefault="00AF0F7F"/>
    <w:p w14:paraId="468E4A7F" w14:textId="225F842F" w:rsidR="00B17A1B" w:rsidRDefault="00AF0F7F">
      <w:r>
        <w:rPr>
          <w:noProof/>
        </w:rPr>
        <w:drawing>
          <wp:inline distT="0" distB="0" distL="0" distR="0" wp14:anchorId="13784D78" wp14:editId="262FE4A7">
            <wp:extent cx="6151334" cy="2567940"/>
            <wp:effectExtent l="0" t="0" r="1905" b="3810"/>
            <wp:docPr id="3874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38" cy="257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1572" w14:textId="77777777" w:rsidR="00AF0F7F" w:rsidRDefault="00AF0F7F"/>
    <w:p w14:paraId="107363D5" w14:textId="77777777" w:rsidR="00AF0F7F" w:rsidRDefault="00AF0F7F"/>
    <w:p w14:paraId="297C441D" w14:textId="77777777" w:rsidR="00AF0F7F" w:rsidRDefault="00AF0F7F"/>
    <w:p w14:paraId="061695E5" w14:textId="77777777" w:rsidR="00AF0F7F" w:rsidRDefault="00AF0F7F"/>
    <w:p w14:paraId="12755AFB" w14:textId="49A31FBC" w:rsidR="00AF0F7F" w:rsidRDefault="00AF0F7F">
      <w:r>
        <w:rPr>
          <w:noProof/>
        </w:rPr>
        <w:lastRenderedPageBreak/>
        <w:drawing>
          <wp:inline distT="0" distB="0" distL="0" distR="0" wp14:anchorId="1E1C88D0" wp14:editId="57C71E41">
            <wp:extent cx="5731510" cy="6648450"/>
            <wp:effectExtent l="0" t="0" r="2540" b="0"/>
            <wp:docPr id="591021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0ED9" w14:textId="77777777" w:rsidR="00AF0F7F" w:rsidRDefault="00AF0F7F"/>
    <w:p w14:paraId="336024C4" w14:textId="77777777" w:rsidR="00AF0F7F" w:rsidRDefault="00AF0F7F"/>
    <w:p w14:paraId="694D834A" w14:textId="77777777" w:rsidR="00AF0F7F" w:rsidRDefault="00AF0F7F"/>
    <w:p w14:paraId="27AE379E" w14:textId="77777777" w:rsidR="00AF0F7F" w:rsidRDefault="00AF0F7F"/>
    <w:p w14:paraId="31EEB9A9" w14:textId="77777777" w:rsidR="00AF0F7F" w:rsidRDefault="00AF0F7F"/>
    <w:p w14:paraId="1D869F62" w14:textId="77777777" w:rsidR="00AF0F7F" w:rsidRDefault="00AF0F7F"/>
    <w:p w14:paraId="3B4B7697" w14:textId="77777777" w:rsidR="00AF0F7F" w:rsidRDefault="00AF0F7F"/>
    <w:p w14:paraId="067C5942" w14:textId="0BEB91AF" w:rsidR="00AF0F7F" w:rsidRDefault="00AF0F7F">
      <w:r>
        <w:rPr>
          <w:noProof/>
        </w:rPr>
        <w:drawing>
          <wp:inline distT="0" distB="0" distL="0" distR="0" wp14:anchorId="42338FB7" wp14:editId="3BCC6044">
            <wp:extent cx="4495800" cy="4495800"/>
            <wp:effectExtent l="0" t="0" r="0" b="0"/>
            <wp:docPr id="1538275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AA8FB" w14:textId="77777777" w:rsidR="00AF0F7F" w:rsidRDefault="00AF0F7F"/>
    <w:p w14:paraId="279CBF27" w14:textId="77777777" w:rsidR="00AF0F7F" w:rsidRDefault="00AF0F7F"/>
    <w:p w14:paraId="52D5595E" w14:textId="2071BB1E" w:rsidR="00AF0F7F" w:rsidRDefault="00AF0F7F">
      <w:r>
        <w:rPr>
          <w:noProof/>
        </w:rPr>
        <w:drawing>
          <wp:inline distT="0" distB="0" distL="0" distR="0" wp14:anchorId="7ABD6921" wp14:editId="2B383401">
            <wp:extent cx="5731510" cy="3536315"/>
            <wp:effectExtent l="0" t="0" r="2540" b="6985"/>
            <wp:docPr id="1766348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C45B" w14:textId="77777777" w:rsidR="00AF0F7F" w:rsidRDefault="00AF0F7F"/>
    <w:p w14:paraId="384333E3" w14:textId="369B05D3" w:rsidR="00AF0F7F" w:rsidRDefault="00AF0F7F">
      <w:r>
        <w:rPr>
          <w:noProof/>
        </w:rPr>
        <w:drawing>
          <wp:inline distT="0" distB="0" distL="0" distR="0" wp14:anchorId="2CACCF50" wp14:editId="178AAB48">
            <wp:extent cx="5257800" cy="3474132"/>
            <wp:effectExtent l="0" t="0" r="0" b="0"/>
            <wp:docPr id="1445483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80" cy="347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5D76" w14:textId="77777777" w:rsidR="00AF0F7F" w:rsidRDefault="00AF0F7F"/>
    <w:p w14:paraId="54598B6F" w14:textId="77777777" w:rsidR="00AF0F7F" w:rsidRDefault="00AF0F7F"/>
    <w:p w14:paraId="622C5443" w14:textId="12457F7C" w:rsidR="00AF0F7F" w:rsidRDefault="00AF0F7F">
      <w:r>
        <w:rPr>
          <w:noProof/>
        </w:rPr>
        <w:drawing>
          <wp:inline distT="0" distB="0" distL="0" distR="0" wp14:anchorId="232B26C5" wp14:editId="1C77F96F">
            <wp:extent cx="3360420" cy="4328160"/>
            <wp:effectExtent l="0" t="0" r="0" b="0"/>
            <wp:docPr id="1598043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160" cy="434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EE46" w14:textId="3229A6B4" w:rsidR="00AF0F7F" w:rsidRDefault="00AF0F7F">
      <w:r>
        <w:rPr>
          <w:noProof/>
        </w:rPr>
        <w:drawing>
          <wp:inline distT="0" distB="0" distL="0" distR="0" wp14:anchorId="542AA02D" wp14:editId="4DD11871">
            <wp:extent cx="3406140" cy="3460784"/>
            <wp:effectExtent l="0" t="0" r="3810" b="6350"/>
            <wp:docPr id="20103206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270" cy="346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E5EC" w14:textId="061E5654" w:rsidR="00AF0F7F" w:rsidRDefault="00AF0F7F">
      <w:r>
        <w:rPr>
          <w:noProof/>
        </w:rPr>
        <w:drawing>
          <wp:inline distT="0" distB="0" distL="0" distR="0" wp14:anchorId="6C97AE94" wp14:editId="0F14C78D">
            <wp:extent cx="4191000" cy="5049539"/>
            <wp:effectExtent l="0" t="0" r="0" b="0"/>
            <wp:docPr id="951249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056" cy="50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D266" w14:textId="528BFEFA" w:rsidR="00AF0F7F" w:rsidRDefault="00AF0F7F">
      <w:r>
        <w:rPr>
          <w:noProof/>
        </w:rPr>
        <w:drawing>
          <wp:anchor distT="0" distB="0" distL="114300" distR="114300" simplePos="0" relativeHeight="251658752" behindDoc="0" locked="0" layoutInCell="1" allowOverlap="1" wp14:anchorId="6181A5F4" wp14:editId="0E7C7885">
            <wp:simplePos x="0" y="0"/>
            <wp:positionH relativeFrom="column">
              <wp:posOffset>-52070</wp:posOffset>
            </wp:positionH>
            <wp:positionV relativeFrom="paragraph">
              <wp:posOffset>3314700</wp:posOffset>
            </wp:positionV>
            <wp:extent cx="8899525" cy="2288540"/>
            <wp:effectExtent l="0" t="9207" r="6667" b="6668"/>
            <wp:wrapSquare wrapText="bothSides"/>
            <wp:docPr id="1438575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952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49DADBF" wp14:editId="72DC4AA0">
            <wp:extent cx="5731510" cy="2754630"/>
            <wp:effectExtent l="2540" t="0" r="5080" b="5080"/>
            <wp:docPr id="19361190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 wp14:anchorId="4CA0B36A" wp14:editId="312261F5">
            <wp:extent cx="4648200" cy="4648200"/>
            <wp:effectExtent l="0" t="0" r="0" b="0"/>
            <wp:docPr id="1892375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A0DF" w14:textId="77777777" w:rsidR="00AF0F7F" w:rsidRDefault="00AF0F7F"/>
    <w:p w14:paraId="52F0D7F3" w14:textId="266DC264" w:rsidR="00AF0F7F" w:rsidRDefault="00AF0F7F">
      <w:r>
        <w:rPr>
          <w:noProof/>
        </w:rPr>
        <w:drawing>
          <wp:inline distT="0" distB="0" distL="0" distR="0" wp14:anchorId="5A59ED58" wp14:editId="3DF9580A">
            <wp:extent cx="5959927" cy="3337560"/>
            <wp:effectExtent l="0" t="0" r="3175" b="0"/>
            <wp:docPr id="20558018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67" cy="334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5012" w14:textId="77777777" w:rsidR="00AF0F7F" w:rsidRDefault="00AF0F7F"/>
    <w:p w14:paraId="0F3774FF" w14:textId="4A1B5927" w:rsidR="00AF0F7F" w:rsidRDefault="00AF0F7F">
      <w:r>
        <w:rPr>
          <w:noProof/>
        </w:rPr>
        <w:drawing>
          <wp:inline distT="0" distB="0" distL="0" distR="0" wp14:anchorId="230DD123" wp14:editId="415DE4B2">
            <wp:extent cx="4091940" cy="3810000"/>
            <wp:effectExtent l="0" t="0" r="3810" b="0"/>
            <wp:docPr id="13924128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990C" w14:textId="77777777" w:rsidR="00AF0F7F" w:rsidRDefault="00AF0F7F"/>
    <w:p w14:paraId="525215E2" w14:textId="77777777" w:rsidR="00AF0F7F" w:rsidRDefault="00AF0F7F"/>
    <w:p w14:paraId="016B6722" w14:textId="77777777" w:rsidR="00AF0F7F" w:rsidRDefault="00AF0F7F"/>
    <w:p w14:paraId="5363F45F" w14:textId="41C695FB" w:rsidR="00AF0F7F" w:rsidRDefault="00AF0F7F">
      <w:r>
        <w:rPr>
          <w:noProof/>
        </w:rPr>
        <w:drawing>
          <wp:inline distT="0" distB="0" distL="0" distR="0" wp14:anchorId="000B4160" wp14:editId="4F5BAECE">
            <wp:extent cx="5699760" cy="3690962"/>
            <wp:effectExtent l="0" t="0" r="0" b="5080"/>
            <wp:docPr id="7862887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71" cy="370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A282" w14:textId="77777777" w:rsidR="00AF0F7F" w:rsidRDefault="00AF0F7F"/>
    <w:p w14:paraId="3B897B40" w14:textId="1EF32C03" w:rsidR="00AF0F7F" w:rsidRDefault="00AF0F7F">
      <w:r>
        <w:rPr>
          <w:noProof/>
        </w:rPr>
        <w:drawing>
          <wp:inline distT="0" distB="0" distL="0" distR="0" wp14:anchorId="5166F952" wp14:editId="352773C8">
            <wp:extent cx="4762500" cy="3571875"/>
            <wp:effectExtent l="0" t="0" r="0" b="9525"/>
            <wp:docPr id="1787688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5E23" w14:textId="77777777" w:rsidR="00AF0F7F" w:rsidRDefault="00AF0F7F"/>
    <w:p w14:paraId="6DE2C4BC" w14:textId="77777777" w:rsidR="00AF0F7F" w:rsidRDefault="00AF0F7F"/>
    <w:p w14:paraId="3282C8F2" w14:textId="21DC10D1" w:rsidR="00AF0F7F" w:rsidRDefault="00AF0F7F">
      <w:r>
        <w:rPr>
          <w:noProof/>
        </w:rPr>
        <w:drawing>
          <wp:inline distT="0" distB="0" distL="0" distR="0" wp14:anchorId="49F79356" wp14:editId="7A47F804">
            <wp:extent cx="6044983" cy="4122420"/>
            <wp:effectExtent l="0" t="0" r="0" b="0"/>
            <wp:docPr id="15812983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39" cy="41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BED9" w14:textId="77777777" w:rsidR="00AF0F7F" w:rsidRDefault="00AF0F7F"/>
    <w:p w14:paraId="0493B20D" w14:textId="12F0E07D" w:rsidR="00AF0F7F" w:rsidRDefault="00F62362">
      <w:r>
        <w:rPr>
          <w:noProof/>
        </w:rPr>
        <w:drawing>
          <wp:inline distT="0" distB="0" distL="0" distR="0" wp14:anchorId="11FC3613" wp14:editId="0041E942">
            <wp:extent cx="4998720" cy="3855720"/>
            <wp:effectExtent l="0" t="0" r="0" b="0"/>
            <wp:docPr id="15443550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01" cy="386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C77" w14:textId="77777777" w:rsidR="00F62362" w:rsidRDefault="00F62362"/>
    <w:p w14:paraId="1ECFAD30" w14:textId="666311A1" w:rsidR="00F62362" w:rsidRDefault="00F62362">
      <w:r>
        <w:rPr>
          <w:noProof/>
        </w:rPr>
        <w:drawing>
          <wp:inline distT="0" distB="0" distL="0" distR="0" wp14:anchorId="3F9A4E43" wp14:editId="0725F84C">
            <wp:extent cx="5090160" cy="3240264"/>
            <wp:effectExtent l="0" t="0" r="0" b="0"/>
            <wp:docPr id="11933052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09" cy="324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A8BC" w14:textId="77777777" w:rsidR="00F62362" w:rsidRDefault="00F62362"/>
    <w:p w14:paraId="41B432FD" w14:textId="77777777" w:rsidR="00F62362" w:rsidRDefault="00F62362"/>
    <w:p w14:paraId="7555F4DF" w14:textId="77777777" w:rsidR="00F62362" w:rsidRDefault="00F62362"/>
    <w:p w14:paraId="01129BB2" w14:textId="77777777" w:rsidR="00F62362" w:rsidRDefault="00F62362"/>
    <w:p w14:paraId="1380C30A" w14:textId="77777777" w:rsidR="00F62362" w:rsidRDefault="00F62362">
      <w:r>
        <w:rPr>
          <w:noProof/>
        </w:rPr>
        <w:drawing>
          <wp:inline distT="0" distB="0" distL="0" distR="0" wp14:anchorId="530BCDE2" wp14:editId="71E26440">
            <wp:extent cx="4245465" cy="3147646"/>
            <wp:effectExtent l="0" t="0" r="3175" b="0"/>
            <wp:docPr id="2465827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58" cy="315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5939" w14:textId="77777777" w:rsidR="00F62362" w:rsidRDefault="00F62362"/>
    <w:p w14:paraId="067A6E7C" w14:textId="4DC723F5" w:rsidR="00F62362" w:rsidRDefault="00F62362">
      <w:r>
        <w:rPr>
          <w:noProof/>
        </w:rPr>
        <w:drawing>
          <wp:inline distT="0" distB="0" distL="0" distR="0" wp14:anchorId="06E6331E" wp14:editId="0D5ADD24">
            <wp:extent cx="2749062" cy="5203610"/>
            <wp:effectExtent l="0" t="0" r="0" b="0"/>
            <wp:docPr id="5206962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32" cy="522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23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271"/>
    <w:rsid w:val="00AF0F7F"/>
    <w:rsid w:val="00B16271"/>
    <w:rsid w:val="00B17A1B"/>
    <w:rsid w:val="00F62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ECC18"/>
  <w15:chartTrackingRefBased/>
  <w15:docId w15:val="{1BA94C2A-BAD6-449E-9373-702C468A5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Avishkar Patil</dc:creator>
  <cp:keywords/>
  <dc:description/>
  <cp:lastModifiedBy>Avishkar Patil</cp:lastModifiedBy>
  <cp:revision>2</cp:revision>
  <dcterms:created xsi:type="dcterms:W3CDTF">2024-03-20T16:49:00Z</dcterms:created>
  <dcterms:modified xsi:type="dcterms:W3CDTF">2024-03-20T16:49:00Z</dcterms:modified>
</cp:coreProperties>
</file>